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12" w:rsidRDefault="00E73012" w:rsidP="000723AC">
      <w:pPr>
        <w:spacing w:after="0" w:line="240" w:lineRule="auto"/>
        <w:jc w:val="center"/>
      </w:pPr>
      <w:r>
        <w:t>EXPLICIT INSTRUCTION LESSON PLAN FORMAT</w:t>
      </w:r>
    </w:p>
    <w:p w:rsidR="00E73012" w:rsidRDefault="00E73012" w:rsidP="000723AC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E73012" w:rsidRPr="00AE2235" w:rsidTr="006F23AC">
        <w:trPr>
          <w:trHeight w:val="890"/>
        </w:trPr>
        <w:tc>
          <w:tcPr>
            <w:tcW w:w="9576" w:type="dxa"/>
            <w:gridSpan w:val="2"/>
          </w:tcPr>
          <w:p w:rsidR="00E73012" w:rsidRPr="00AE2235" w:rsidRDefault="00E73012" w:rsidP="00AE2235">
            <w:pPr>
              <w:spacing w:after="0"/>
              <w:rPr>
                <w:sz w:val="20"/>
                <w:szCs w:val="20"/>
              </w:rPr>
            </w:pPr>
            <w:r w:rsidRPr="00AE2235">
              <w:rPr>
                <w:sz w:val="20"/>
                <w:szCs w:val="20"/>
              </w:rPr>
              <w:t>Name:</w:t>
            </w:r>
            <w:r w:rsidR="006F23AC">
              <w:rPr>
                <w:sz w:val="20"/>
                <w:szCs w:val="20"/>
              </w:rPr>
              <w:t xml:space="preserve"> Ms. Clark    </w:t>
            </w:r>
            <w:r w:rsidRPr="00AE2235">
              <w:rPr>
                <w:sz w:val="20"/>
                <w:szCs w:val="20"/>
              </w:rPr>
              <w:tab/>
            </w:r>
            <w:r w:rsidRPr="00AE2235">
              <w:rPr>
                <w:sz w:val="20"/>
                <w:szCs w:val="20"/>
              </w:rPr>
              <w:tab/>
            </w:r>
            <w:r w:rsidRPr="00AE2235">
              <w:rPr>
                <w:sz w:val="20"/>
                <w:szCs w:val="20"/>
              </w:rPr>
              <w:tab/>
            </w:r>
            <w:r w:rsidRPr="00AE2235">
              <w:rPr>
                <w:sz w:val="20"/>
                <w:szCs w:val="20"/>
              </w:rPr>
              <w:tab/>
            </w:r>
            <w:r w:rsidRPr="00AE2235">
              <w:rPr>
                <w:sz w:val="20"/>
                <w:szCs w:val="20"/>
              </w:rPr>
              <w:tab/>
              <w:t>Date of lesson:</w:t>
            </w:r>
            <w:r w:rsidR="006F23AC">
              <w:rPr>
                <w:sz w:val="20"/>
                <w:szCs w:val="20"/>
              </w:rPr>
              <w:t xml:space="preserve">  10/31/12</w:t>
            </w:r>
            <w:r w:rsidR="00325BF1">
              <w:rPr>
                <w:sz w:val="20"/>
                <w:szCs w:val="20"/>
              </w:rPr>
              <w:t xml:space="preserve"> (45 minutes)</w:t>
            </w:r>
          </w:p>
          <w:p w:rsidR="00E73012" w:rsidRPr="00AE2235" w:rsidRDefault="00E73012" w:rsidP="00AE2235">
            <w:pPr>
              <w:spacing w:after="0" w:line="240" w:lineRule="auto"/>
              <w:rPr>
                <w:sz w:val="20"/>
                <w:szCs w:val="20"/>
              </w:rPr>
            </w:pPr>
            <w:r w:rsidRPr="00AE2235">
              <w:rPr>
                <w:sz w:val="20"/>
                <w:szCs w:val="20"/>
              </w:rPr>
              <w:t>Lesson Title:</w:t>
            </w:r>
            <w:r w:rsidR="006F23AC">
              <w:rPr>
                <w:sz w:val="20"/>
                <w:szCs w:val="20"/>
              </w:rPr>
              <w:t xml:space="preserve">     Bats &amp; adaptions</w:t>
            </w:r>
            <w:r w:rsidRPr="00AE2235">
              <w:rPr>
                <w:sz w:val="20"/>
                <w:szCs w:val="20"/>
              </w:rPr>
              <w:t xml:space="preserve">                                                      Content Area:</w:t>
            </w:r>
            <w:r w:rsidR="006F23AC">
              <w:rPr>
                <w:sz w:val="20"/>
                <w:szCs w:val="20"/>
              </w:rPr>
              <w:t xml:space="preserve">  Science</w:t>
            </w:r>
          </w:p>
          <w:p w:rsidR="00E73012" w:rsidRPr="00AE2235" w:rsidRDefault="00E73012" w:rsidP="006F23AC">
            <w:pPr>
              <w:spacing w:after="0" w:line="240" w:lineRule="auto"/>
              <w:rPr>
                <w:sz w:val="20"/>
                <w:szCs w:val="20"/>
              </w:rPr>
            </w:pPr>
            <w:r w:rsidRPr="00AE2235">
              <w:rPr>
                <w:sz w:val="20"/>
                <w:szCs w:val="20"/>
              </w:rPr>
              <w:t xml:space="preserve">Grade:          </w:t>
            </w:r>
            <w:r w:rsidR="006F23AC">
              <w:rPr>
                <w:sz w:val="20"/>
                <w:szCs w:val="20"/>
              </w:rPr>
              <w:t>4th</w:t>
            </w:r>
            <w:r w:rsidRPr="00AE2235">
              <w:rPr>
                <w:sz w:val="20"/>
                <w:szCs w:val="20"/>
              </w:rPr>
              <w:t xml:space="preserve">                                             </w:t>
            </w:r>
            <w:r w:rsidR="006F23AC">
              <w:rPr>
                <w:sz w:val="20"/>
                <w:szCs w:val="20"/>
              </w:rPr>
              <w:t xml:space="preserve">  </w:t>
            </w:r>
            <w:r w:rsidRPr="00AE2235">
              <w:rPr>
                <w:sz w:val="20"/>
                <w:szCs w:val="20"/>
              </w:rPr>
              <w:t xml:space="preserve">                                     School:</w:t>
            </w:r>
            <w:r w:rsidR="006F23AC">
              <w:rPr>
                <w:sz w:val="20"/>
                <w:szCs w:val="20"/>
              </w:rPr>
              <w:t xml:space="preserve">  Ivy Elementary School</w:t>
            </w:r>
          </w:p>
        </w:tc>
      </w:tr>
      <w:tr w:rsidR="00E73012" w:rsidRPr="00AE2235" w:rsidTr="00AE2235">
        <w:trPr>
          <w:trHeight w:val="277"/>
        </w:trPr>
        <w:tc>
          <w:tcPr>
            <w:tcW w:w="4788" w:type="dxa"/>
          </w:tcPr>
          <w:p w:rsidR="00E73012" w:rsidRPr="00AE2235" w:rsidRDefault="00E73012" w:rsidP="00325B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2235">
              <w:rPr>
                <w:sz w:val="20"/>
                <w:szCs w:val="20"/>
              </w:rPr>
              <w:t>Type of Lesson:</w:t>
            </w:r>
            <w:r w:rsidR="006F23AC">
              <w:rPr>
                <w:sz w:val="20"/>
                <w:szCs w:val="20"/>
              </w:rPr>
              <w:t xml:space="preserve">  </w:t>
            </w:r>
            <w:r w:rsidR="00B33E9D">
              <w:rPr>
                <w:sz w:val="20"/>
                <w:szCs w:val="20"/>
              </w:rPr>
              <w:t>Introduction to Adaptations Unit</w:t>
            </w:r>
          </w:p>
          <w:p w:rsidR="00E73012" w:rsidRPr="00AE2235" w:rsidRDefault="00E73012" w:rsidP="006F23AC">
            <w:pPr>
              <w:spacing w:after="0" w:line="240" w:lineRule="auto"/>
              <w:rPr>
                <w:sz w:val="20"/>
                <w:szCs w:val="20"/>
              </w:rPr>
            </w:pPr>
            <w:r w:rsidRPr="00AE22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</w:tcPr>
          <w:p w:rsidR="00E73012" w:rsidRPr="00AE2235" w:rsidRDefault="00E73012" w:rsidP="00AE2235">
            <w:pPr>
              <w:spacing w:after="0" w:line="240" w:lineRule="auto"/>
              <w:rPr>
                <w:sz w:val="20"/>
                <w:szCs w:val="20"/>
              </w:rPr>
            </w:pPr>
            <w:r w:rsidRPr="00AE2235">
              <w:rPr>
                <w:sz w:val="20"/>
                <w:szCs w:val="20"/>
              </w:rPr>
              <w:t>Multicultural Goals:</w:t>
            </w:r>
          </w:p>
          <w:p w:rsidR="00E73012" w:rsidRPr="00AE2235" w:rsidRDefault="00E73012" w:rsidP="00AE223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E2235">
              <w:rPr>
                <w:i/>
                <w:sz w:val="20"/>
                <w:szCs w:val="20"/>
              </w:rPr>
              <w:t>(based on Bennett’s MC curriculum goals 1-6)</w:t>
            </w:r>
          </w:p>
        </w:tc>
      </w:tr>
      <w:tr w:rsidR="00E73012" w:rsidRPr="00AE2235" w:rsidTr="00AE2235">
        <w:trPr>
          <w:trHeight w:val="277"/>
        </w:trPr>
        <w:tc>
          <w:tcPr>
            <w:tcW w:w="4788" w:type="dxa"/>
          </w:tcPr>
          <w:p w:rsidR="00E73012" w:rsidRPr="00AE2235" w:rsidRDefault="00E73012" w:rsidP="00AE2235">
            <w:pPr>
              <w:spacing w:after="0" w:line="240" w:lineRule="auto"/>
              <w:rPr>
                <w:sz w:val="20"/>
                <w:szCs w:val="20"/>
              </w:rPr>
            </w:pPr>
            <w:r w:rsidRPr="00AE2235">
              <w:rPr>
                <w:sz w:val="20"/>
                <w:szCs w:val="20"/>
              </w:rPr>
              <w:t>Objective(s):</w:t>
            </w:r>
          </w:p>
          <w:p w:rsidR="00E73012" w:rsidRPr="00AE2235" w:rsidRDefault="00325BF1" w:rsidP="00AE2235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Students will understand that living organisms have adaptations to meet their survival needs in an assortment of environments.</w:t>
            </w:r>
          </w:p>
          <w:p w:rsidR="00E73012" w:rsidRPr="00AE2235" w:rsidRDefault="00E73012" w:rsidP="00AE22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E73012" w:rsidRPr="00AE2235" w:rsidRDefault="00E73012" w:rsidP="00AE223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E2235">
              <w:rPr>
                <w:sz w:val="20"/>
                <w:szCs w:val="20"/>
              </w:rPr>
              <w:t>Assessment Tool(s):</w:t>
            </w:r>
            <w:r w:rsidR="00325BF1">
              <w:rPr>
                <w:i/>
                <w:sz w:val="20"/>
                <w:szCs w:val="20"/>
              </w:rPr>
              <w:t>informal/formal; worksheet</w:t>
            </w:r>
            <w:r w:rsidRPr="00AE2235">
              <w:rPr>
                <w:i/>
                <w:sz w:val="20"/>
                <w:szCs w:val="20"/>
              </w:rPr>
              <w:t xml:space="preserve"> </w:t>
            </w:r>
          </w:p>
          <w:p w:rsidR="00707B49" w:rsidRPr="00707B49" w:rsidRDefault="00E73012" w:rsidP="0070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E2235">
              <w:rPr>
                <w:sz w:val="20"/>
                <w:szCs w:val="20"/>
              </w:rPr>
              <w:t xml:space="preserve">Assessment Criteria: </w:t>
            </w:r>
            <w:r w:rsidR="00707B49" w:rsidRPr="00707B49">
              <w:rPr>
                <w:rFonts w:ascii="Times New Roman" w:hAnsi="Times New Roman"/>
              </w:rPr>
              <w:t>1. Were students demonstrating listening comprehension during the reading of</w:t>
            </w:r>
          </w:p>
          <w:p w:rsidR="00707B49" w:rsidRPr="00707B49" w:rsidRDefault="00707B49" w:rsidP="0070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7B49">
              <w:rPr>
                <w:rFonts w:ascii="Times New Roman" w:hAnsi="Times New Roman"/>
                <w:i/>
                <w:iCs/>
              </w:rPr>
              <w:t>Stellaluna</w:t>
            </w:r>
            <w:r w:rsidRPr="00707B49">
              <w:rPr>
                <w:rFonts w:ascii="Times New Roman" w:hAnsi="Times New Roman"/>
              </w:rPr>
              <w:t>?</w:t>
            </w:r>
          </w:p>
          <w:p w:rsidR="00707B49" w:rsidRPr="00707B49" w:rsidRDefault="00707B49" w:rsidP="0070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7B49">
              <w:rPr>
                <w:rFonts w:ascii="Times New Roman" w:hAnsi="Times New Roman"/>
              </w:rPr>
              <w:t>2. Were students aware they were learning what they wanted to know (L) during the</w:t>
            </w:r>
          </w:p>
          <w:p w:rsidR="00707B49" w:rsidRPr="00707B49" w:rsidRDefault="00707B49" w:rsidP="0070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07B49">
              <w:rPr>
                <w:rFonts w:ascii="Times New Roman" w:hAnsi="Times New Roman"/>
              </w:rPr>
              <w:t>reading</w:t>
            </w:r>
            <w:proofErr w:type="gramEnd"/>
            <w:r w:rsidRPr="00707B49">
              <w:rPr>
                <w:rFonts w:ascii="Times New Roman" w:hAnsi="Times New Roman"/>
              </w:rPr>
              <w:t xml:space="preserve"> of </w:t>
            </w:r>
            <w:r w:rsidRPr="00707B49">
              <w:rPr>
                <w:rFonts w:ascii="Times New Roman" w:hAnsi="Times New Roman"/>
                <w:i/>
                <w:iCs/>
              </w:rPr>
              <w:t>Stellaluna</w:t>
            </w:r>
            <w:r w:rsidRPr="00707B49">
              <w:rPr>
                <w:rFonts w:ascii="Times New Roman" w:hAnsi="Times New Roman"/>
              </w:rPr>
              <w:t>?</w:t>
            </w:r>
          </w:p>
          <w:p w:rsidR="00E73012" w:rsidRPr="00AE2235" w:rsidRDefault="00707B49" w:rsidP="00707B4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07B49">
              <w:rPr>
                <w:rFonts w:ascii="Times New Roman" w:hAnsi="Times New Roman"/>
              </w:rPr>
              <w:t>3. Were students actively involved in the completion of their Venn diagrams?</w:t>
            </w:r>
          </w:p>
        </w:tc>
      </w:tr>
      <w:tr w:rsidR="00E73012" w:rsidRPr="00AE2235" w:rsidTr="00AE2235">
        <w:trPr>
          <w:trHeight w:val="277"/>
        </w:trPr>
        <w:tc>
          <w:tcPr>
            <w:tcW w:w="9576" w:type="dxa"/>
            <w:gridSpan w:val="2"/>
          </w:tcPr>
          <w:p w:rsidR="006F23AC" w:rsidRDefault="00E73012" w:rsidP="006F23AC">
            <w:pPr>
              <w:pStyle w:val="Heading3"/>
              <w:rPr>
                <w:rFonts w:ascii="Times New Roman" w:hAnsi="Times New Roman"/>
                <w:sz w:val="27"/>
                <w:szCs w:val="27"/>
              </w:rPr>
            </w:pPr>
            <w:r w:rsidRPr="00733723">
              <w:rPr>
                <w:sz w:val="20"/>
                <w:szCs w:val="20"/>
              </w:rPr>
              <w:t>Academic Standards</w:t>
            </w:r>
            <w:r w:rsidR="006F23AC" w:rsidRPr="006F23AC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6F23AC" w:rsidRPr="006F23AC" w:rsidRDefault="006F23AC" w:rsidP="006F23AC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 w:rsidRPr="006F23AC">
              <w:rPr>
                <w:rFonts w:ascii="Times New Roman" w:hAnsi="Times New Roman"/>
                <w:sz w:val="22"/>
                <w:szCs w:val="22"/>
              </w:rPr>
              <w:t xml:space="preserve">SCI.4.3.3 2010 </w:t>
            </w:r>
          </w:p>
          <w:p w:rsidR="006F23AC" w:rsidRDefault="006F23AC" w:rsidP="006F23A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F23AC">
              <w:rPr>
                <w:rFonts w:ascii="Times New Roman" w:eastAsia="Times New Roman" w:hAnsi="Times New Roman"/>
              </w:rPr>
              <w:t xml:space="preserve">Design investigations to explore how organisms meet some of their needs by responding to stimuli from their environments. </w:t>
            </w:r>
          </w:p>
          <w:p w:rsidR="006F23AC" w:rsidRPr="006F23AC" w:rsidRDefault="006F23AC" w:rsidP="006F23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6F23AC">
              <w:rPr>
                <w:rFonts w:ascii="Times New Roman" w:eastAsia="Times New Roman" w:hAnsi="Times New Roman"/>
              </w:rPr>
              <w:br/>
            </w:r>
            <w:r w:rsidRPr="006F23AC">
              <w:rPr>
                <w:rFonts w:ascii="Times New Roman" w:eastAsia="Times New Roman" w:hAnsi="Times New Roman"/>
                <w:b/>
                <w:bCs/>
              </w:rPr>
              <w:t xml:space="preserve">SCI.4.3.4 2010 </w:t>
            </w:r>
          </w:p>
          <w:p w:rsidR="00E73012" w:rsidRPr="00AE2235" w:rsidRDefault="006F23AC" w:rsidP="006F23AC">
            <w:pPr>
              <w:spacing w:before="100" w:beforeAutospacing="1" w:after="100" w:afterAutospacing="1" w:line="240" w:lineRule="auto"/>
              <w:outlineLvl w:val="2"/>
              <w:rPr>
                <w:sz w:val="20"/>
                <w:szCs w:val="20"/>
              </w:rPr>
            </w:pPr>
            <w:r w:rsidRPr="006F23AC">
              <w:rPr>
                <w:rFonts w:ascii="Times New Roman" w:eastAsia="Times New Roman" w:hAnsi="Times New Roman"/>
              </w:rPr>
              <w:t>Describe a way that a given plant or animal might adapt to a change arising from a human or non-human impact on its environment</w:t>
            </w:r>
          </w:p>
        </w:tc>
      </w:tr>
      <w:tr w:rsidR="00E73012" w:rsidRPr="00AE2235" w:rsidTr="00AE2235">
        <w:trPr>
          <w:trHeight w:val="277"/>
        </w:trPr>
        <w:tc>
          <w:tcPr>
            <w:tcW w:w="9576" w:type="dxa"/>
            <w:gridSpan w:val="2"/>
          </w:tcPr>
          <w:p w:rsidR="00E73012" w:rsidRPr="00AE2235" w:rsidRDefault="00E73012" w:rsidP="00AE223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E2235">
              <w:rPr>
                <w:sz w:val="20"/>
                <w:szCs w:val="20"/>
              </w:rPr>
              <w:t xml:space="preserve">Differentiation/Adaptations:  </w:t>
            </w:r>
            <w:r w:rsidRPr="00AE2235">
              <w:rPr>
                <w:i/>
                <w:sz w:val="20"/>
                <w:szCs w:val="20"/>
              </w:rPr>
              <w:t>(How will my instruction be different for students who are not yet ready for this level of skill; How will my instruction be different for students whose skills are beyond this lesson?)</w:t>
            </w:r>
          </w:p>
          <w:p w:rsidR="00E73012" w:rsidRPr="00AE2235" w:rsidRDefault="00E73012" w:rsidP="00AE223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E73012" w:rsidRDefault="00B33E9D" w:rsidP="00B33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B33E9D">
              <w:rPr>
                <w:sz w:val="20"/>
                <w:szCs w:val="20"/>
              </w:rPr>
              <w:t>Adjust members for group activity based on ability</w:t>
            </w:r>
          </w:p>
          <w:p w:rsidR="00B33E9D" w:rsidRPr="00AE2235" w:rsidRDefault="00B33E9D" w:rsidP="00B33E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Differentiated worksheets</w:t>
            </w:r>
          </w:p>
        </w:tc>
      </w:tr>
      <w:tr w:rsidR="00E73012" w:rsidRPr="00AE2235" w:rsidTr="00AE2235">
        <w:trPr>
          <w:trHeight w:val="277"/>
        </w:trPr>
        <w:tc>
          <w:tcPr>
            <w:tcW w:w="4788" w:type="dxa"/>
          </w:tcPr>
          <w:p w:rsidR="00E73012" w:rsidRPr="00AE2235" w:rsidRDefault="00E73012" w:rsidP="00AE2235">
            <w:pPr>
              <w:spacing w:after="0" w:line="240" w:lineRule="auto"/>
              <w:rPr>
                <w:sz w:val="20"/>
                <w:szCs w:val="20"/>
              </w:rPr>
            </w:pPr>
            <w:r w:rsidRPr="00AE2235">
              <w:rPr>
                <w:sz w:val="20"/>
                <w:szCs w:val="20"/>
              </w:rPr>
              <w:t>Background Knowledge/Prerequisite Skills:</w:t>
            </w:r>
          </w:p>
          <w:p w:rsidR="00E73012" w:rsidRPr="00AE2235" w:rsidRDefault="009F6E70" w:rsidP="00AE2235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Students will need to have basic understanding of bats, birds, and other common animals.</w:t>
            </w:r>
          </w:p>
          <w:p w:rsidR="00E73012" w:rsidRPr="00AE2235" w:rsidRDefault="00E73012" w:rsidP="00AE22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E73012" w:rsidRPr="00AE2235" w:rsidRDefault="00E73012" w:rsidP="00AE2235">
            <w:pPr>
              <w:spacing w:after="0" w:line="240" w:lineRule="auto"/>
              <w:rPr>
                <w:sz w:val="20"/>
                <w:szCs w:val="20"/>
              </w:rPr>
            </w:pPr>
            <w:r w:rsidRPr="00AE2235">
              <w:rPr>
                <w:sz w:val="20"/>
                <w:szCs w:val="20"/>
              </w:rPr>
              <w:t>Multiple Intelligences/Learning Styles &amp; Bloom’s Levels:</w:t>
            </w:r>
          </w:p>
          <w:p w:rsidR="00E73012" w:rsidRPr="00AE2235" w:rsidRDefault="00E73012" w:rsidP="00AE223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E2235">
              <w:rPr>
                <w:i/>
                <w:sz w:val="20"/>
                <w:szCs w:val="20"/>
              </w:rPr>
              <w:t>(</w:t>
            </w:r>
            <w:proofErr w:type="gramStart"/>
            <w:r w:rsidRPr="00AE2235">
              <w:rPr>
                <w:i/>
                <w:sz w:val="20"/>
                <w:szCs w:val="20"/>
              </w:rPr>
              <w:t>kinesthetic</w:t>
            </w:r>
            <w:proofErr w:type="gramEnd"/>
            <w:r w:rsidRPr="00AE2235">
              <w:rPr>
                <w:i/>
                <w:sz w:val="20"/>
                <w:szCs w:val="20"/>
              </w:rPr>
              <w:t>; artistic/musical; linguistic; etc.)</w:t>
            </w:r>
          </w:p>
          <w:p w:rsidR="00E73012" w:rsidRPr="00AE2235" w:rsidRDefault="00E73012" w:rsidP="00AE223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E2235">
              <w:rPr>
                <w:i/>
                <w:sz w:val="20"/>
                <w:szCs w:val="20"/>
              </w:rPr>
              <w:t>(</w:t>
            </w:r>
            <w:proofErr w:type="gramStart"/>
            <w:r w:rsidRPr="00AE2235">
              <w:rPr>
                <w:i/>
                <w:sz w:val="20"/>
                <w:szCs w:val="20"/>
              </w:rPr>
              <w:t>visual</w:t>
            </w:r>
            <w:proofErr w:type="gramEnd"/>
            <w:r w:rsidRPr="00AE2235">
              <w:rPr>
                <w:i/>
                <w:sz w:val="20"/>
                <w:szCs w:val="20"/>
              </w:rPr>
              <w:t>; auditory; tactile; etc.)</w:t>
            </w:r>
          </w:p>
          <w:p w:rsidR="00E73012" w:rsidRPr="00AE2235" w:rsidRDefault="00E73012" w:rsidP="00AE223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E2235">
              <w:rPr>
                <w:i/>
                <w:sz w:val="20"/>
                <w:szCs w:val="20"/>
              </w:rPr>
              <w:t>(</w:t>
            </w:r>
            <w:proofErr w:type="gramStart"/>
            <w:r w:rsidRPr="00AE2235">
              <w:rPr>
                <w:i/>
                <w:sz w:val="20"/>
                <w:szCs w:val="20"/>
              </w:rPr>
              <w:t>knowledge</w:t>
            </w:r>
            <w:proofErr w:type="gramEnd"/>
            <w:r w:rsidRPr="00AE2235">
              <w:rPr>
                <w:i/>
                <w:sz w:val="20"/>
                <w:szCs w:val="20"/>
              </w:rPr>
              <w:t>; comprehension; application; etc.)</w:t>
            </w:r>
          </w:p>
        </w:tc>
      </w:tr>
      <w:tr w:rsidR="00E73012" w:rsidRPr="00AE2235" w:rsidTr="00AE2235">
        <w:trPr>
          <w:trHeight w:val="277"/>
        </w:trPr>
        <w:tc>
          <w:tcPr>
            <w:tcW w:w="4788" w:type="dxa"/>
          </w:tcPr>
          <w:p w:rsidR="00E73012" w:rsidRPr="00AE2235" w:rsidRDefault="00E73012" w:rsidP="00AE2235">
            <w:pPr>
              <w:spacing w:after="0" w:line="240" w:lineRule="auto"/>
              <w:rPr>
                <w:sz w:val="20"/>
                <w:szCs w:val="20"/>
              </w:rPr>
            </w:pPr>
            <w:r w:rsidRPr="00AE2235">
              <w:rPr>
                <w:sz w:val="20"/>
                <w:szCs w:val="20"/>
              </w:rPr>
              <w:t>Materials:</w:t>
            </w:r>
          </w:p>
          <w:p w:rsidR="00E73012" w:rsidRDefault="00325BF1" w:rsidP="00AE2235">
            <w:pPr>
              <w:spacing w:after="0" w:line="240" w:lineRule="auto"/>
              <w:rPr>
                <w:rStyle w:val="ft"/>
                <w:rFonts w:ascii="Arial" w:hAnsi="Arial" w:cs="Arial"/>
                <w:color w:val="222222"/>
              </w:rPr>
            </w:pPr>
            <w:r>
              <w:rPr>
                <w:rStyle w:val="ft"/>
                <w:rFonts w:ascii="Arial" w:hAnsi="Arial" w:cs="Arial"/>
                <w:color w:val="222222"/>
              </w:rPr>
              <w:t>Stellaluna by Janella Cannon</w:t>
            </w:r>
          </w:p>
          <w:p w:rsidR="00325BF1" w:rsidRDefault="00325BF1" w:rsidP="00AE2235">
            <w:pPr>
              <w:spacing w:after="0" w:line="240" w:lineRule="auto"/>
              <w:rPr>
                <w:rStyle w:val="ft"/>
                <w:rFonts w:ascii="Arial" w:hAnsi="Arial" w:cs="Arial"/>
                <w:color w:val="222222"/>
              </w:rPr>
            </w:pPr>
            <w:r>
              <w:rPr>
                <w:rStyle w:val="ft"/>
                <w:rFonts w:ascii="Arial" w:hAnsi="Arial" w:cs="Arial"/>
                <w:color w:val="222222"/>
              </w:rPr>
              <w:t>Worksheets</w:t>
            </w:r>
          </w:p>
          <w:p w:rsidR="0094452C" w:rsidRDefault="00325BF1" w:rsidP="00AE2235">
            <w:pPr>
              <w:spacing w:after="0" w:line="240" w:lineRule="auto"/>
              <w:rPr>
                <w:rStyle w:val="ft"/>
                <w:rFonts w:ascii="Arial" w:hAnsi="Arial" w:cs="Arial"/>
                <w:color w:val="222222"/>
              </w:rPr>
            </w:pPr>
            <w:proofErr w:type="spellStart"/>
            <w:r>
              <w:rPr>
                <w:rStyle w:val="ft"/>
                <w:rFonts w:ascii="Arial" w:hAnsi="Arial" w:cs="Arial"/>
                <w:color w:val="222222"/>
              </w:rPr>
              <w:t>SmartB</w:t>
            </w:r>
            <w:r w:rsidR="0094452C">
              <w:rPr>
                <w:rStyle w:val="ft"/>
                <w:rFonts w:ascii="Arial" w:hAnsi="Arial" w:cs="Arial"/>
                <w:color w:val="222222"/>
              </w:rPr>
              <w:t>oard</w:t>
            </w:r>
            <w:proofErr w:type="spellEnd"/>
            <w:r w:rsidR="0094452C">
              <w:rPr>
                <w:rStyle w:val="ft"/>
                <w:rFonts w:ascii="Arial" w:hAnsi="Arial" w:cs="Arial"/>
                <w:color w:val="222222"/>
              </w:rPr>
              <w:t xml:space="preserve"> to create KWL chart</w:t>
            </w:r>
          </w:p>
          <w:p w:rsidR="00325BF1" w:rsidRPr="00AE2235" w:rsidRDefault="0094452C" w:rsidP="00AE22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ft"/>
                <w:rFonts w:ascii="Arial" w:hAnsi="Arial" w:cs="Arial"/>
                <w:color w:val="222222"/>
              </w:rPr>
              <w:t xml:space="preserve">Large white construction paper </w:t>
            </w:r>
          </w:p>
          <w:p w:rsidR="00E73012" w:rsidRPr="00AE2235" w:rsidRDefault="00E73012" w:rsidP="00AE223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E73012" w:rsidRPr="00AE2235" w:rsidRDefault="00E73012" w:rsidP="00AE2235">
            <w:pPr>
              <w:spacing w:after="0" w:line="240" w:lineRule="auto"/>
              <w:rPr>
                <w:sz w:val="20"/>
                <w:szCs w:val="20"/>
              </w:rPr>
            </w:pPr>
            <w:r w:rsidRPr="00AE2235">
              <w:rPr>
                <w:sz w:val="20"/>
                <w:szCs w:val="20"/>
              </w:rPr>
              <w:t>Technologies Implemented:</w:t>
            </w:r>
          </w:p>
          <w:p w:rsidR="00E73012" w:rsidRPr="00AE2235" w:rsidRDefault="00325BF1" w:rsidP="00AE2235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Classroom </w:t>
            </w:r>
            <w:proofErr w:type="spellStart"/>
            <w:r>
              <w:rPr>
                <w:i/>
                <w:sz w:val="20"/>
                <w:szCs w:val="20"/>
              </w:rPr>
              <w:t>SmartBoard</w:t>
            </w:r>
            <w:proofErr w:type="spellEnd"/>
            <w:r>
              <w:rPr>
                <w:i/>
                <w:sz w:val="20"/>
                <w:szCs w:val="20"/>
              </w:rPr>
              <w:t xml:space="preserve"> and computer</w:t>
            </w:r>
          </w:p>
        </w:tc>
      </w:tr>
      <w:tr w:rsidR="00E73012" w:rsidRPr="00AE2235" w:rsidTr="00AE2235">
        <w:trPr>
          <w:trHeight w:val="277"/>
        </w:trPr>
        <w:tc>
          <w:tcPr>
            <w:tcW w:w="9576" w:type="dxa"/>
            <w:gridSpan w:val="2"/>
          </w:tcPr>
          <w:p w:rsidR="00E73012" w:rsidRPr="00AE2235" w:rsidRDefault="00E73012" w:rsidP="00AE223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E2235">
              <w:rPr>
                <w:sz w:val="20"/>
                <w:szCs w:val="20"/>
              </w:rPr>
              <w:t xml:space="preserve">Modifications </w:t>
            </w:r>
            <w:r w:rsidRPr="00AE2235">
              <w:rPr>
                <w:i/>
                <w:sz w:val="20"/>
                <w:szCs w:val="20"/>
              </w:rPr>
              <w:t>(meet IEP for individual students)</w:t>
            </w:r>
          </w:p>
          <w:p w:rsidR="00E73012" w:rsidRPr="00AE2235" w:rsidRDefault="0094452C" w:rsidP="00AE22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Adjust members for group activity based on ability.</w:t>
            </w:r>
          </w:p>
          <w:p w:rsidR="00E73012" w:rsidRPr="00AE2235" w:rsidRDefault="00E73012" w:rsidP="00AE22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3012" w:rsidRPr="00AE2235" w:rsidTr="00AE2235">
        <w:trPr>
          <w:trHeight w:val="851"/>
        </w:trPr>
        <w:tc>
          <w:tcPr>
            <w:tcW w:w="9576" w:type="dxa"/>
            <w:gridSpan w:val="2"/>
          </w:tcPr>
          <w:p w:rsidR="00E73012" w:rsidRPr="00AE2235" w:rsidRDefault="00E73012" w:rsidP="00AE223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E2235">
              <w:rPr>
                <w:sz w:val="20"/>
                <w:szCs w:val="20"/>
              </w:rPr>
              <w:t xml:space="preserve">Anticipatory Set:               </w:t>
            </w:r>
            <w:r w:rsidRPr="00AE2235">
              <w:rPr>
                <w:i/>
                <w:sz w:val="20"/>
                <w:szCs w:val="20"/>
              </w:rPr>
              <w:t>(GRAB their attention &amp; “Jumpstart” their brains to connect with schema)</w:t>
            </w:r>
          </w:p>
          <w:p w:rsidR="00E73012" w:rsidRPr="00AE2235" w:rsidRDefault="00E73012" w:rsidP="00AE2235">
            <w:pPr>
              <w:spacing w:after="0" w:line="240" w:lineRule="auto"/>
              <w:rPr>
                <w:sz w:val="20"/>
                <w:szCs w:val="20"/>
              </w:rPr>
            </w:pPr>
          </w:p>
          <w:p w:rsidR="00E73012" w:rsidRPr="00AE2235" w:rsidRDefault="00E73012" w:rsidP="00AE2235">
            <w:pPr>
              <w:spacing w:after="0" w:line="240" w:lineRule="auto"/>
              <w:rPr>
                <w:sz w:val="20"/>
                <w:szCs w:val="20"/>
              </w:rPr>
            </w:pPr>
          </w:p>
          <w:p w:rsidR="00E73012" w:rsidRPr="00AE2235" w:rsidRDefault="00E73012" w:rsidP="00AE2235">
            <w:pPr>
              <w:spacing w:after="0" w:line="240" w:lineRule="auto"/>
              <w:rPr>
                <w:sz w:val="20"/>
                <w:szCs w:val="20"/>
              </w:rPr>
            </w:pPr>
          </w:p>
          <w:p w:rsidR="00E73012" w:rsidRPr="00AE2235" w:rsidRDefault="00E73012" w:rsidP="00AE22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3012" w:rsidRPr="00AE2235" w:rsidTr="00AE2235">
        <w:trPr>
          <w:trHeight w:val="851"/>
        </w:trPr>
        <w:tc>
          <w:tcPr>
            <w:tcW w:w="9576" w:type="dxa"/>
            <w:gridSpan w:val="2"/>
          </w:tcPr>
          <w:p w:rsidR="00707B49" w:rsidRDefault="00E73012" w:rsidP="00AE2235">
            <w:pPr>
              <w:spacing w:after="0" w:line="240" w:lineRule="auto"/>
              <w:rPr>
                <w:sz w:val="20"/>
                <w:szCs w:val="20"/>
              </w:rPr>
            </w:pPr>
            <w:r w:rsidRPr="00AE2235">
              <w:rPr>
                <w:sz w:val="20"/>
                <w:szCs w:val="20"/>
              </w:rPr>
              <w:lastRenderedPageBreak/>
              <w:t xml:space="preserve">Procedures </w:t>
            </w:r>
            <w:r w:rsidRPr="00AE2235">
              <w:rPr>
                <w:i/>
                <w:sz w:val="20"/>
                <w:szCs w:val="20"/>
              </w:rPr>
              <w:t>(model; instruct; samples; guided &amp; independent practice; monitor progress, etc.):</w:t>
            </w:r>
            <w:r w:rsidRPr="00AE2235">
              <w:rPr>
                <w:sz w:val="20"/>
                <w:szCs w:val="20"/>
              </w:rPr>
              <w:t xml:space="preserve">  </w:t>
            </w:r>
          </w:p>
          <w:p w:rsidR="00E73012" w:rsidRPr="00AE2235" w:rsidRDefault="00E73012" w:rsidP="00AE2235">
            <w:pPr>
              <w:spacing w:after="0" w:line="240" w:lineRule="auto"/>
              <w:rPr>
                <w:sz w:val="20"/>
                <w:szCs w:val="20"/>
              </w:rPr>
            </w:pPr>
            <w:r w:rsidRPr="00AE2235">
              <w:rPr>
                <w:sz w:val="20"/>
                <w:szCs w:val="20"/>
              </w:rPr>
              <w:t xml:space="preserve">            </w:t>
            </w:r>
          </w:p>
          <w:p w:rsidR="00E73012" w:rsidRPr="00AE2235" w:rsidRDefault="00E73012" w:rsidP="00AE2235">
            <w:pPr>
              <w:spacing w:after="0" w:line="240" w:lineRule="auto"/>
              <w:rPr>
                <w:sz w:val="20"/>
                <w:szCs w:val="20"/>
              </w:rPr>
            </w:pPr>
          </w:p>
          <w:p w:rsidR="00707B49" w:rsidRDefault="00707B49" w:rsidP="0070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Begin to set students’ purpose for listening to a reading of Janelle Cannon’s</w:t>
            </w:r>
          </w:p>
          <w:p w:rsidR="00707B49" w:rsidRDefault="00707B49" w:rsidP="0070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Stellaluna.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Create a whole-class KWL chart on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SmartBoard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 which students first list all they know (K) and then all they want to know (W) about bats and birds. (What they</w:t>
            </w:r>
          </w:p>
          <w:p w:rsidR="00707B49" w:rsidRDefault="00707B49" w:rsidP="0070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learned [L] about bats and birds will be listed at the end of the lesson.) List</w:t>
            </w:r>
          </w:p>
          <w:p w:rsidR="00707B49" w:rsidRDefault="00707B49" w:rsidP="0070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all of the students’ Ks first; then list a W for each K. Try to keep Ks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that</w:t>
            </w:r>
          </w:p>
          <w:p w:rsidR="00707B49" w:rsidRDefault="00707B49" w:rsidP="0070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address similar characteristics of bats and birds next to each other, as in the</w:t>
            </w:r>
          </w:p>
          <w:p w:rsidR="00707B49" w:rsidRDefault="00707B49" w:rsidP="0070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example below:</w:t>
            </w:r>
          </w:p>
          <w:p w:rsidR="00707B49" w:rsidRDefault="00707B49" w:rsidP="0070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Bats and birds fly                                                Birds come from eggs.           </w:t>
            </w:r>
          </w:p>
          <w:p w:rsidR="00707B49" w:rsidRDefault="00707B49" w:rsidP="0070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(know)</w:t>
            </w:r>
          </w:p>
          <w:p w:rsidR="00707B49" w:rsidRDefault="00707B49" w:rsidP="0070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How do bats fly without feathers?                      Do bats come from eggs?</w:t>
            </w:r>
          </w:p>
          <w:p w:rsidR="00707B49" w:rsidRDefault="00707B49" w:rsidP="0070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(want to know)</w:t>
            </w:r>
          </w:p>
          <w:p w:rsidR="00707B49" w:rsidRDefault="00707B49" w:rsidP="0070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</w:p>
          <w:p w:rsidR="00707B49" w:rsidRDefault="00707B49" w:rsidP="0070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(learned)</w:t>
            </w:r>
          </w:p>
          <w:p w:rsidR="00707B49" w:rsidRDefault="00707B49" w:rsidP="0070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B49" w:rsidRPr="00707B49" w:rsidRDefault="00707B49" w:rsidP="00707B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B49">
              <w:rPr>
                <w:rFonts w:ascii="Times New Roman" w:hAnsi="Times New Roman"/>
                <w:sz w:val="24"/>
                <w:szCs w:val="24"/>
              </w:rPr>
              <w:t>After completing the K list, begin the W list by asking a question such as “What do we want to know about how bats and birds fly?” Write students’ responses (such as “How do bats fly without feathers?”) under the W. Asking a “what do we want to know” question about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B49">
              <w:rPr>
                <w:rFonts w:ascii="Times New Roman" w:hAnsi="Times New Roman"/>
                <w:sz w:val="24"/>
                <w:szCs w:val="24"/>
              </w:rPr>
              <w:t>each subsequent K should help students make clear K-W pairs.</w:t>
            </w:r>
          </w:p>
          <w:p w:rsidR="00707B49" w:rsidRDefault="00707B49" w:rsidP="0070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Continue to set students’ purpose for listening by showing them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Stellaluna</w:t>
            </w:r>
            <w:r>
              <w:rPr>
                <w:rFonts w:ascii="Times New Roman" w:hAnsi="Times New Roman"/>
                <w:sz w:val="24"/>
                <w:szCs w:val="24"/>
              </w:rPr>
              <w:t>, the</w:t>
            </w:r>
          </w:p>
          <w:p w:rsidR="00707B49" w:rsidRDefault="00707B49" w:rsidP="0070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story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of a fruit bat’s mixed-up upbringing in a family of birds. Ask students to</w:t>
            </w:r>
          </w:p>
          <w:p w:rsidR="00707B49" w:rsidRDefault="00707B49" w:rsidP="0070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make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predictions about the story based on the front and back covers. (A bat,</w:t>
            </w:r>
          </w:p>
          <w:p w:rsidR="00707B49" w:rsidRDefault="00707B49" w:rsidP="0070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Stellaluna, is struggling to stay atop a tree branch near birds as other bats fly in</w:t>
            </w:r>
          </w:p>
          <w:p w:rsidR="00707B49" w:rsidRDefault="00707B49" w:rsidP="0070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distance. This suggests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Stellaluna’s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conflict within herself: Birds perch; bats</w:t>
            </w:r>
          </w:p>
          <w:p w:rsidR="00707B49" w:rsidRDefault="00707B49" w:rsidP="0070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hang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and Stellaluna — despite everything she does to be a bird, is a bat.)</w:t>
            </w:r>
          </w:p>
          <w:p w:rsidR="00707B49" w:rsidRDefault="00707B49" w:rsidP="0070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Give students opportunities throughout the reading to make predictions in</w:t>
            </w:r>
          </w:p>
          <w:p w:rsidR="00707B49" w:rsidRDefault="00707B49" w:rsidP="0070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response to science questions such as “What do you think will happen when the</w:t>
            </w:r>
          </w:p>
          <w:p w:rsidR="00707B49" w:rsidRDefault="00707B49" w:rsidP="0070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birds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fly at night?” (Possible prediction: The birds will crash because they cannot</w:t>
            </w:r>
          </w:p>
          <w:p w:rsidR="00707B49" w:rsidRDefault="00707B49" w:rsidP="0070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see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at night in the dark.)</w:t>
            </w:r>
          </w:p>
          <w:p w:rsidR="00707B49" w:rsidRDefault="00707B49" w:rsidP="0070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Following the reading, discuss students’ predictions and the details that support</w:t>
            </w:r>
          </w:p>
          <w:p w:rsidR="00707B49" w:rsidRDefault="00707B49" w:rsidP="0070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their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predictions. Complete the KWL chart.</w:t>
            </w:r>
          </w:p>
          <w:p w:rsidR="00707B49" w:rsidRDefault="00707B49" w:rsidP="0070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94452C">
              <w:rPr>
                <w:rFonts w:ascii="Times New Roman" w:hAnsi="Times New Roman"/>
                <w:sz w:val="24"/>
                <w:szCs w:val="24"/>
              </w:rPr>
              <w:t xml:space="preserve">Split the </w:t>
            </w:r>
            <w:r>
              <w:rPr>
                <w:rFonts w:ascii="Times New Roman" w:hAnsi="Times New Roman"/>
                <w:sz w:val="24"/>
                <w:szCs w:val="24"/>
              </w:rPr>
              <w:t>students in</w:t>
            </w:r>
            <w:r w:rsidR="0094452C">
              <w:rPr>
                <w:rFonts w:ascii="Times New Roman" w:hAnsi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pairs and small groups to create Venn diagrams</w:t>
            </w:r>
            <w:r w:rsidR="0094452C">
              <w:rPr>
                <w:rFonts w:ascii="Times New Roman" w:hAnsi="Times New Roman"/>
                <w:sz w:val="24"/>
                <w:szCs w:val="24"/>
              </w:rPr>
              <w:t xml:space="preserve"> (on large construction paper)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that classify facts about birds and/or bats. (“Can fly,” for example, would be a birds-and-bats fact.) Students may refer to the KWL chart,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Stellaluna</w:t>
            </w:r>
            <w:r>
              <w:rPr>
                <w:rFonts w:ascii="Times New Roman" w:hAnsi="Times New Roman"/>
                <w:sz w:val="24"/>
                <w:szCs w:val="24"/>
              </w:rPr>
              <w:t>, or other sources at your</w:t>
            </w:r>
          </w:p>
          <w:p w:rsidR="00707B49" w:rsidRDefault="00707B49" w:rsidP="0070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discretion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The Venn diagrams can be simple or elaborate, either listing “just the</w:t>
            </w:r>
          </w:p>
          <w:p w:rsidR="00707B49" w:rsidRDefault="00707B49" w:rsidP="00707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facts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” or listing the facts with illustrations such as icons. Students can share their</w:t>
            </w:r>
          </w:p>
          <w:p w:rsidR="00E73012" w:rsidRDefault="00707B49" w:rsidP="00707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diagrams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with the class</w:t>
            </w:r>
            <w:r w:rsidR="00B33E9D">
              <w:rPr>
                <w:rFonts w:ascii="Times New Roman" w:hAnsi="Times New Roman"/>
                <w:sz w:val="24"/>
                <w:szCs w:val="24"/>
              </w:rPr>
              <w:t xml:space="preserve"> and then we can display in the hall outside our classroom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3E9D" w:rsidRPr="00AE2235" w:rsidRDefault="00B33E9D" w:rsidP="00707B4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Introduce the concept of animal adaptations. Ask students if anything else on earth has adaptations. </w:t>
            </w:r>
          </w:p>
          <w:p w:rsidR="00E73012" w:rsidRPr="00AE2235" w:rsidRDefault="00E73012" w:rsidP="00AE2235">
            <w:pPr>
              <w:spacing w:after="0" w:line="240" w:lineRule="auto"/>
              <w:rPr>
                <w:sz w:val="20"/>
                <w:szCs w:val="20"/>
              </w:rPr>
            </w:pPr>
          </w:p>
          <w:p w:rsidR="00E73012" w:rsidRPr="00AE2235" w:rsidRDefault="00E73012" w:rsidP="00AE223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3012" w:rsidRPr="00AE2235" w:rsidTr="00AE2235">
        <w:trPr>
          <w:trHeight w:val="1178"/>
        </w:trPr>
        <w:tc>
          <w:tcPr>
            <w:tcW w:w="9576" w:type="dxa"/>
            <w:gridSpan w:val="2"/>
          </w:tcPr>
          <w:p w:rsidR="00E73012" w:rsidRPr="00AE2235" w:rsidRDefault="00733723" w:rsidP="00AE22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Extensions:</w:t>
            </w:r>
            <w:r w:rsidR="00E73012" w:rsidRPr="00AE2235">
              <w:rPr>
                <w:i/>
                <w:sz w:val="20"/>
                <w:szCs w:val="20"/>
              </w:rPr>
              <w:t xml:space="preserve">      </w:t>
            </w:r>
            <w:r w:rsidR="00E73012" w:rsidRPr="00AE2235">
              <w:rPr>
                <w:sz w:val="20"/>
                <w:szCs w:val="20"/>
              </w:rPr>
              <w:t xml:space="preserve">        </w:t>
            </w:r>
            <w:r w:rsidR="00D309BB">
              <w:rPr>
                <w:sz w:val="20"/>
                <w:szCs w:val="20"/>
              </w:rPr>
              <w:t>Begin Adaptation unit tomorrow.</w:t>
            </w:r>
            <w:bookmarkStart w:id="0" w:name="_GoBack"/>
            <w:bookmarkEnd w:id="0"/>
          </w:p>
        </w:tc>
      </w:tr>
    </w:tbl>
    <w:p w:rsidR="00E73012" w:rsidRPr="00CE7852" w:rsidRDefault="00E73012" w:rsidP="000723AC">
      <w:pPr>
        <w:spacing w:after="0" w:line="240" w:lineRule="auto"/>
        <w:rPr>
          <w:sz w:val="20"/>
          <w:szCs w:val="20"/>
        </w:rPr>
      </w:pPr>
    </w:p>
    <w:sectPr w:rsidR="00E73012" w:rsidRPr="00CE7852" w:rsidSect="00EB1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93F98"/>
    <w:multiLevelType w:val="hybridMultilevel"/>
    <w:tmpl w:val="FBC4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14696"/>
    <w:multiLevelType w:val="hybridMultilevel"/>
    <w:tmpl w:val="6D02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3AC"/>
    <w:rsid w:val="000042F1"/>
    <w:rsid w:val="00012B0B"/>
    <w:rsid w:val="000723AC"/>
    <w:rsid w:val="000E4474"/>
    <w:rsid w:val="00135493"/>
    <w:rsid w:val="001474DD"/>
    <w:rsid w:val="00171E35"/>
    <w:rsid w:val="00200D1C"/>
    <w:rsid w:val="00211D70"/>
    <w:rsid w:val="00325BF1"/>
    <w:rsid w:val="00335656"/>
    <w:rsid w:val="003856BE"/>
    <w:rsid w:val="003B469A"/>
    <w:rsid w:val="004364A0"/>
    <w:rsid w:val="00441176"/>
    <w:rsid w:val="004C0C6C"/>
    <w:rsid w:val="005E0E99"/>
    <w:rsid w:val="005F7CA8"/>
    <w:rsid w:val="00651ECF"/>
    <w:rsid w:val="00677754"/>
    <w:rsid w:val="006F23AC"/>
    <w:rsid w:val="00707B49"/>
    <w:rsid w:val="00733723"/>
    <w:rsid w:val="007E3857"/>
    <w:rsid w:val="008919BA"/>
    <w:rsid w:val="008A59CF"/>
    <w:rsid w:val="008F6EA9"/>
    <w:rsid w:val="0094452C"/>
    <w:rsid w:val="00987D00"/>
    <w:rsid w:val="0099428E"/>
    <w:rsid w:val="009D4D8B"/>
    <w:rsid w:val="009F6E70"/>
    <w:rsid w:val="00AD0491"/>
    <w:rsid w:val="00AE2235"/>
    <w:rsid w:val="00B33E9D"/>
    <w:rsid w:val="00B47B58"/>
    <w:rsid w:val="00B6238A"/>
    <w:rsid w:val="00BA0410"/>
    <w:rsid w:val="00BD0172"/>
    <w:rsid w:val="00C11385"/>
    <w:rsid w:val="00C1265B"/>
    <w:rsid w:val="00CE7852"/>
    <w:rsid w:val="00D309BB"/>
    <w:rsid w:val="00DD21DF"/>
    <w:rsid w:val="00DF05DC"/>
    <w:rsid w:val="00E00F44"/>
    <w:rsid w:val="00E14D22"/>
    <w:rsid w:val="00E2313F"/>
    <w:rsid w:val="00E31173"/>
    <w:rsid w:val="00E54F74"/>
    <w:rsid w:val="00E73012"/>
    <w:rsid w:val="00EB10CB"/>
    <w:rsid w:val="00F969FC"/>
    <w:rsid w:val="00FE173A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C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6F23A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23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469A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6F23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t">
    <w:name w:val="ft"/>
    <w:rsid w:val="00325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EXPLICIT INSTRUCTION LESSON PLAN FORMAT</vt:lpstr>
    </vt:vector>
  </TitlesOfParts>
  <Company>IUE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EXPLICIT INSTRUCTION LESSON PLAN FORMAT</dc:title>
  <dc:creator>bjbuckne</dc:creator>
  <cp:lastModifiedBy>Aimee</cp:lastModifiedBy>
  <cp:revision>4</cp:revision>
  <cp:lastPrinted>2011-03-09T09:26:00Z</cp:lastPrinted>
  <dcterms:created xsi:type="dcterms:W3CDTF">2012-10-24T18:40:00Z</dcterms:created>
  <dcterms:modified xsi:type="dcterms:W3CDTF">2013-04-28T21:54:00Z</dcterms:modified>
</cp:coreProperties>
</file>